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4A95B" w14:textId="77777777" w:rsidR="00BE11EE" w:rsidRDefault="00BE11EE" w:rsidP="00BE11EE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70"/>
        <w:gridCol w:w="360"/>
        <w:gridCol w:w="719"/>
        <w:gridCol w:w="181"/>
        <w:gridCol w:w="2160"/>
        <w:gridCol w:w="810"/>
        <w:gridCol w:w="236"/>
        <w:gridCol w:w="224"/>
        <w:gridCol w:w="3140"/>
      </w:tblGrid>
      <w:tr w:rsidR="00BE11EE" w14:paraId="1C2D4662" w14:textId="77777777" w:rsidTr="008B58CB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1E9EB" w14:textId="77777777" w:rsidR="00BE11EE" w:rsidRDefault="00BE11EE" w:rsidP="008B58CB">
            <w:r>
              <w:rPr>
                <w:noProof/>
              </w:rPr>
              <w:drawing>
                <wp:inline distT="0" distB="0" distL="0" distR="0" wp14:anchorId="57B9ADFD" wp14:editId="0954B1E2">
                  <wp:extent cx="1402080" cy="995680"/>
                  <wp:effectExtent l="0" t="0" r="0" b="0"/>
                  <wp:docPr id="1" name="Picture 1" descr="logo-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79864" w14:textId="77777777" w:rsidR="00BE11EE" w:rsidRPr="00CE549C" w:rsidRDefault="00BE11EE" w:rsidP="008B58CB">
            <w:pPr>
              <w:rPr>
                <w:b/>
                <w:sz w:val="40"/>
              </w:rPr>
            </w:pPr>
            <w:r w:rsidRPr="00CE549C">
              <w:rPr>
                <w:b/>
                <w:sz w:val="40"/>
              </w:rPr>
              <w:t>Membership</w:t>
            </w:r>
          </w:p>
          <w:p w14:paraId="620DFAC2" w14:textId="77777777" w:rsidR="00BE11EE" w:rsidRPr="00CE549C" w:rsidRDefault="00BE11EE" w:rsidP="008B58CB">
            <w:pPr>
              <w:rPr>
                <w:b/>
                <w:sz w:val="40"/>
              </w:rPr>
            </w:pPr>
            <w:r w:rsidRPr="00CE549C">
              <w:rPr>
                <w:b/>
                <w:sz w:val="40"/>
              </w:rPr>
              <w:t>Application</w:t>
            </w:r>
          </w:p>
          <w:p w14:paraId="4D59DACA" w14:textId="77777777" w:rsidR="00BE11EE" w:rsidRDefault="00BE11EE" w:rsidP="008B58CB">
            <w:pPr>
              <w:rPr>
                <w:b/>
                <w:sz w:val="40"/>
              </w:rPr>
            </w:pPr>
            <w:r w:rsidRPr="00CE549C">
              <w:rPr>
                <w:b/>
                <w:sz w:val="40"/>
              </w:rPr>
              <w:t>Form</w:t>
            </w:r>
          </w:p>
          <w:p w14:paraId="0B2B49F5" w14:textId="2DC91668" w:rsidR="00BE11EE" w:rsidRDefault="00BE11EE" w:rsidP="008B58CB">
            <w:r>
              <w:rPr>
                <w:b/>
                <w:sz w:val="40"/>
              </w:rPr>
              <w:t>201</w:t>
            </w:r>
            <w:r w:rsidR="00B00D24">
              <w:rPr>
                <w:b/>
                <w:sz w:val="40"/>
              </w:rPr>
              <w:t>8</w:t>
            </w:r>
            <w:bookmarkStart w:id="0" w:name="_GoBack"/>
            <w:bookmarkEnd w:id="0"/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0F5ED" w14:textId="77777777" w:rsidR="00BE11EE" w:rsidRDefault="00BE11EE" w:rsidP="008B58CB">
            <w:r>
              <w:t>Make checks payable to:</w:t>
            </w:r>
          </w:p>
          <w:p w14:paraId="03A7483D" w14:textId="77777777" w:rsidR="00BE11EE" w:rsidRDefault="00BE11EE" w:rsidP="008B58CB">
            <w:r w:rsidRPr="00CE549C">
              <w:rPr>
                <w:b/>
              </w:rPr>
              <w:t>Food Distribution Research Society</w:t>
            </w:r>
          </w:p>
          <w:p w14:paraId="438AF60C" w14:textId="77777777" w:rsidR="00BE11EE" w:rsidRDefault="00BE11EE" w:rsidP="008B58CB"/>
          <w:p w14:paraId="450DF271" w14:textId="77777777" w:rsidR="00BE11EE" w:rsidRDefault="00BE11EE" w:rsidP="008B58CB">
            <w:r>
              <w:t>Mail to:</w:t>
            </w:r>
          </w:p>
          <w:p w14:paraId="431AA8D9" w14:textId="7B42D6C1" w:rsidR="00BE11EE" w:rsidRDefault="00F14739" w:rsidP="008B58CB">
            <w:r>
              <w:t>Samuel D. Zapata</w:t>
            </w:r>
          </w:p>
          <w:p w14:paraId="70CC77D4" w14:textId="77777777" w:rsidR="00BE11EE" w:rsidRDefault="00BE11EE" w:rsidP="008B58CB">
            <w:r>
              <w:t>FDRS VP - Membership</w:t>
            </w:r>
          </w:p>
          <w:p w14:paraId="7BB41884" w14:textId="77777777" w:rsidR="00BE11EE" w:rsidRDefault="00F14739" w:rsidP="008B58CB">
            <w:r>
              <w:t>Texas A&amp;M AgriLife Extension Service</w:t>
            </w:r>
          </w:p>
          <w:p w14:paraId="52C4651A" w14:textId="77777777" w:rsidR="00F14739" w:rsidRDefault="00F14739" w:rsidP="008B58CB">
            <w:r>
              <w:t>2401 E. Business 83</w:t>
            </w:r>
          </w:p>
          <w:p w14:paraId="5D6C3B56" w14:textId="48FB65A2" w:rsidR="00F14739" w:rsidRDefault="00F14739" w:rsidP="008B58CB">
            <w:r>
              <w:t>Weslaco, TX 78596</w:t>
            </w:r>
          </w:p>
        </w:tc>
      </w:tr>
      <w:tr w:rsidR="00BE11EE" w14:paraId="4E0DD9FC" w14:textId="77777777" w:rsidTr="008B58CB"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1E5E9" w14:textId="2E3BD8DD" w:rsidR="00BE11EE" w:rsidRDefault="00BE11EE" w:rsidP="008B58CB"/>
        </w:tc>
      </w:tr>
      <w:tr w:rsidR="00BE11EE" w14:paraId="2F08EC9C" w14:textId="77777777" w:rsidTr="008B58CB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0772F" w14:textId="77777777" w:rsidR="00BE11EE" w:rsidRPr="00CE549C" w:rsidRDefault="00BE11EE" w:rsidP="008B58CB">
            <w:pPr>
              <w:jc w:val="right"/>
              <w:rPr>
                <w:sz w:val="20"/>
              </w:rPr>
            </w:pPr>
            <w:r w:rsidRPr="00CE549C">
              <w:rPr>
                <w:sz w:val="20"/>
              </w:rPr>
              <w:t>NAME: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9095C" w14:textId="77777777" w:rsidR="00BE11EE" w:rsidRPr="00CE549C" w:rsidRDefault="00BE11EE" w:rsidP="008B58CB">
            <w:pPr>
              <w:rPr>
                <w:sz w:val="32"/>
              </w:rPr>
            </w:pPr>
          </w:p>
        </w:tc>
      </w:tr>
      <w:tr w:rsidR="00BE11EE" w14:paraId="095148AC" w14:textId="77777777" w:rsidTr="008B58CB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9DC84" w14:textId="77777777" w:rsidR="00BE11EE" w:rsidRPr="00CE549C" w:rsidRDefault="00BE11EE" w:rsidP="008B58CB">
            <w:pPr>
              <w:jc w:val="right"/>
              <w:rPr>
                <w:sz w:val="20"/>
              </w:rPr>
            </w:pPr>
            <w:r w:rsidRPr="00CE549C">
              <w:rPr>
                <w:sz w:val="20"/>
              </w:rPr>
              <w:t>ORGANIZATION: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D5E23" w14:textId="77777777" w:rsidR="00BE11EE" w:rsidRPr="00CE549C" w:rsidRDefault="00BE11EE" w:rsidP="008B58CB">
            <w:pPr>
              <w:rPr>
                <w:sz w:val="32"/>
              </w:rPr>
            </w:pPr>
          </w:p>
        </w:tc>
      </w:tr>
      <w:tr w:rsidR="00BE11EE" w14:paraId="4E778387" w14:textId="77777777" w:rsidTr="008B58CB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DADF4" w14:textId="77777777" w:rsidR="00BE11EE" w:rsidRPr="00CE549C" w:rsidRDefault="00BE11EE" w:rsidP="008B58CB">
            <w:pPr>
              <w:jc w:val="right"/>
              <w:rPr>
                <w:sz w:val="20"/>
              </w:rPr>
            </w:pPr>
            <w:r w:rsidRPr="00CE549C">
              <w:rPr>
                <w:sz w:val="20"/>
              </w:rPr>
              <w:t>MAILING ADDRESS: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71759" w14:textId="77777777" w:rsidR="00BE11EE" w:rsidRPr="00CE549C" w:rsidRDefault="00BE11EE" w:rsidP="008B58CB">
            <w:pPr>
              <w:rPr>
                <w:sz w:val="32"/>
              </w:rPr>
            </w:pPr>
          </w:p>
        </w:tc>
      </w:tr>
      <w:tr w:rsidR="00BE11EE" w14:paraId="38195EC7" w14:textId="77777777" w:rsidTr="008B58CB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DB5D9" w14:textId="77777777" w:rsidR="00BE11EE" w:rsidRPr="00CE549C" w:rsidRDefault="00BE11EE" w:rsidP="008B58CB">
            <w:pPr>
              <w:jc w:val="right"/>
              <w:rPr>
                <w:sz w:val="20"/>
              </w:rPr>
            </w:pPr>
            <w:r w:rsidRPr="00CE549C">
              <w:rPr>
                <w:sz w:val="20"/>
              </w:rPr>
              <w:t>CITY/STATE/ZIP: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1D92" w14:textId="77777777" w:rsidR="00BE11EE" w:rsidRPr="00CE549C" w:rsidRDefault="00BE11EE" w:rsidP="008B58CB">
            <w:pPr>
              <w:rPr>
                <w:sz w:val="32"/>
              </w:rPr>
            </w:pPr>
          </w:p>
        </w:tc>
      </w:tr>
      <w:tr w:rsidR="00BE11EE" w14:paraId="26B7A392" w14:textId="77777777" w:rsidTr="008B58CB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5D222" w14:textId="77777777" w:rsidR="00BE11EE" w:rsidRPr="00CE549C" w:rsidRDefault="00BE11EE" w:rsidP="008B58CB">
            <w:pPr>
              <w:jc w:val="right"/>
              <w:rPr>
                <w:sz w:val="20"/>
              </w:rPr>
            </w:pPr>
            <w:r w:rsidRPr="00CE549C">
              <w:rPr>
                <w:sz w:val="20"/>
              </w:rPr>
              <w:t>PHONE: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3406" w14:textId="77777777" w:rsidR="00BE11EE" w:rsidRPr="00CE549C" w:rsidRDefault="00BE11EE" w:rsidP="008B58CB">
            <w:pPr>
              <w:rPr>
                <w:sz w:val="32"/>
              </w:rPr>
            </w:pPr>
          </w:p>
        </w:tc>
      </w:tr>
      <w:tr w:rsidR="00BE11EE" w14:paraId="683C768E" w14:textId="77777777" w:rsidTr="008B58CB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AE643" w14:textId="77777777" w:rsidR="00BE11EE" w:rsidRPr="00CE549C" w:rsidRDefault="00BE11EE" w:rsidP="008B58CB">
            <w:pPr>
              <w:jc w:val="right"/>
              <w:rPr>
                <w:sz w:val="20"/>
              </w:rPr>
            </w:pPr>
            <w:r w:rsidRPr="00CE549C">
              <w:rPr>
                <w:sz w:val="20"/>
              </w:rPr>
              <w:t>FAX: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08A75" w14:textId="77777777" w:rsidR="00BE11EE" w:rsidRPr="00CE549C" w:rsidRDefault="00BE11EE" w:rsidP="008B58CB">
            <w:pPr>
              <w:rPr>
                <w:sz w:val="32"/>
              </w:rPr>
            </w:pPr>
          </w:p>
        </w:tc>
      </w:tr>
      <w:tr w:rsidR="00BE11EE" w14:paraId="7C6EEC15" w14:textId="77777777" w:rsidTr="008B58CB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D0D6F" w14:textId="77777777" w:rsidR="00BE11EE" w:rsidRPr="00CE549C" w:rsidRDefault="00BE11EE" w:rsidP="008B58CB">
            <w:pPr>
              <w:jc w:val="right"/>
              <w:rPr>
                <w:sz w:val="20"/>
              </w:rPr>
            </w:pPr>
            <w:r w:rsidRPr="00CE549C">
              <w:rPr>
                <w:sz w:val="20"/>
              </w:rPr>
              <w:t>EMAIL:</w:t>
            </w:r>
          </w:p>
        </w:tc>
        <w:tc>
          <w:tcPr>
            <w:tcW w:w="78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5217" w14:textId="77777777" w:rsidR="00BE11EE" w:rsidRPr="00CE549C" w:rsidRDefault="00BE11EE" w:rsidP="008B58CB">
            <w:pPr>
              <w:rPr>
                <w:sz w:val="32"/>
              </w:rPr>
            </w:pPr>
          </w:p>
        </w:tc>
      </w:tr>
      <w:tr w:rsidR="00BE11EE" w14:paraId="7F296D93" w14:textId="77777777" w:rsidTr="008B58CB"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3D684" w14:textId="77777777" w:rsidR="00BE11EE" w:rsidRPr="005C05D5" w:rsidRDefault="00BE11EE" w:rsidP="008B58CB">
            <w:r w:rsidRPr="005C05D5">
              <w:t>Please check here if a new member</w:t>
            </w:r>
            <w:r>
              <w:t xml:space="preserve">: </w:t>
            </w:r>
            <w:r w:rsidRPr="005C05D5">
              <w:t xml:space="preserve"> </w:t>
            </w:r>
            <w:bookmarkStart w:id="1" w:name="Check20"/>
            <w:r w:rsidRPr="005C05D5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5D5">
              <w:instrText xml:space="preserve"> FORMCHECKBOX </w:instrText>
            </w:r>
            <w:r w:rsidR="00B00D24">
              <w:fldChar w:fldCharType="separate"/>
            </w:r>
            <w:r w:rsidRPr="005C05D5">
              <w:fldChar w:fldCharType="end"/>
            </w:r>
            <w:bookmarkEnd w:id="1"/>
          </w:p>
        </w:tc>
      </w:tr>
      <w:tr w:rsidR="00BE11EE" w14:paraId="6B1ABE4A" w14:textId="77777777" w:rsidTr="008B58CB">
        <w:tc>
          <w:tcPr>
            <w:tcW w:w="1036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735DA89F" w14:textId="77777777" w:rsidR="00BE11EE" w:rsidRDefault="00BE11EE" w:rsidP="008B58CB"/>
        </w:tc>
      </w:tr>
      <w:tr w:rsidR="00BE11EE" w14:paraId="1E5EB8F8" w14:textId="77777777" w:rsidTr="008B58CB">
        <w:tc>
          <w:tcPr>
            <w:tcW w:w="1036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7C0317B0" w14:textId="6BBBD149" w:rsidR="00BE11EE" w:rsidRPr="00CE549C" w:rsidRDefault="00BE11EE" w:rsidP="008B58CB">
            <w:pPr>
              <w:rPr>
                <w:b/>
              </w:rPr>
            </w:pPr>
            <w:r w:rsidRPr="00CE549C">
              <w:rPr>
                <w:b/>
              </w:rPr>
              <w:t>20</w:t>
            </w:r>
            <w:r w:rsidR="007210B2">
              <w:rPr>
                <w:b/>
              </w:rPr>
              <w:t>17</w:t>
            </w:r>
            <w:r w:rsidRPr="00CE549C">
              <w:rPr>
                <w:b/>
              </w:rPr>
              <w:t xml:space="preserve"> MEMBERSHIP INVOICE</w:t>
            </w:r>
          </w:p>
          <w:p w14:paraId="1DB0B00E" w14:textId="77777777" w:rsidR="00BE11EE" w:rsidRPr="00CE549C" w:rsidRDefault="00BE11EE" w:rsidP="008B58CB">
            <w:pPr>
              <w:rPr>
                <w:sz w:val="20"/>
              </w:rPr>
            </w:pPr>
            <w:r w:rsidRPr="00CE549C">
              <w:rPr>
                <w:sz w:val="20"/>
              </w:rPr>
              <w:t xml:space="preserve">(includes </w:t>
            </w:r>
            <w:r w:rsidRPr="00CE549C">
              <w:rPr>
                <w:i/>
                <w:sz w:val="20"/>
              </w:rPr>
              <w:t>Journal of Food Distribution Research</w:t>
            </w:r>
            <w:r w:rsidRPr="00CE549C">
              <w:rPr>
                <w:sz w:val="20"/>
              </w:rPr>
              <w:t xml:space="preserve">, Electronic FDRS Newsletter, and </w:t>
            </w:r>
            <w:r>
              <w:rPr>
                <w:sz w:val="20"/>
              </w:rPr>
              <w:t xml:space="preserve">Electronic </w:t>
            </w:r>
            <w:r w:rsidRPr="00CE549C">
              <w:rPr>
                <w:sz w:val="20"/>
              </w:rPr>
              <w:t>Member Directory)</w:t>
            </w:r>
          </w:p>
        </w:tc>
      </w:tr>
      <w:tr w:rsidR="00BE11EE" w14:paraId="7DB860AD" w14:textId="77777777" w:rsidTr="008B58CB">
        <w:trPr>
          <w:trHeight w:val="350"/>
        </w:trPr>
        <w:tc>
          <w:tcPr>
            <w:tcW w:w="676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EAB831" w14:textId="77777777" w:rsidR="00BE11EE" w:rsidRDefault="00BE11EE" w:rsidP="008B58CB"/>
        </w:tc>
        <w:tc>
          <w:tcPr>
            <w:tcW w:w="36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A90F2F" w14:textId="77777777" w:rsidR="00BE11EE" w:rsidRDefault="00BE11EE" w:rsidP="008B58CB"/>
        </w:tc>
      </w:tr>
      <w:tr w:rsidR="00BE11EE" w14:paraId="473C12CD" w14:textId="77777777" w:rsidTr="008B58CB">
        <w:trPr>
          <w:gridAfter w:val="2"/>
          <w:wAfter w:w="3364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CE8D" w14:textId="77777777" w:rsidR="00BE11EE" w:rsidRPr="00CE549C" w:rsidRDefault="00BE11EE" w:rsidP="008B58CB">
            <w:pPr>
              <w:rPr>
                <w:b/>
                <w:sz w:val="36"/>
              </w:rPr>
            </w:pPr>
            <w:r w:rsidRPr="00CE549C">
              <w:rPr>
                <w:b/>
                <w:sz w:val="36"/>
              </w:rPr>
              <w:t>1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DBAE2" w14:textId="77777777" w:rsidR="00BE11EE" w:rsidRDefault="00BE11EE" w:rsidP="008B58CB">
            <w:r w:rsidRPr="00CE549C">
              <w:rPr>
                <w:b/>
              </w:rPr>
              <w:t>Select your membership.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4AC4" w14:textId="77777777" w:rsidR="00BE11EE" w:rsidRPr="00CE549C" w:rsidRDefault="00BE11EE" w:rsidP="008B58CB">
            <w:pPr>
              <w:rPr>
                <w:b/>
                <w:sz w:val="36"/>
              </w:rPr>
            </w:pPr>
          </w:p>
        </w:tc>
      </w:tr>
      <w:tr w:rsidR="00BE11EE" w14:paraId="0D0B4518" w14:textId="77777777" w:rsidTr="008B58CB">
        <w:trPr>
          <w:gridAfter w:val="3"/>
          <w:wAfter w:w="3600" w:type="dxa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A14E4" w14:textId="773E7537" w:rsidR="00BE11EE" w:rsidRPr="00CE549C" w:rsidRDefault="00D62D8A" w:rsidP="008B58CB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  <w:r w:rsidR="00BE11EE" w:rsidRPr="00CE549C">
              <w:rPr>
                <w:sz w:val="20"/>
              </w:rPr>
              <w:t xml:space="preserve"> Membership*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0678A" w14:textId="77777777" w:rsidR="00BE11EE" w:rsidRPr="00CE549C" w:rsidRDefault="00BE11EE" w:rsidP="008B58CB">
            <w:pPr>
              <w:rPr>
                <w:sz w:val="20"/>
              </w:rPr>
            </w:pPr>
            <w:r w:rsidRPr="00CE549C">
              <w:rPr>
                <w:sz w:val="20"/>
              </w:rPr>
              <w:t>$15</w:t>
            </w:r>
          </w:p>
        </w:tc>
        <w:bookmarkStart w:id="2" w:name="Text9"/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C0E484" w14:textId="77777777" w:rsidR="00BE11EE" w:rsidRPr="00CE549C" w:rsidRDefault="00BE11EE" w:rsidP="008B58CB">
            <w:pPr>
              <w:jc w:val="center"/>
              <w:rPr>
                <w:sz w:val="28"/>
                <w:u w:val="single"/>
              </w:rPr>
            </w:pPr>
            <w:r w:rsidRPr="00CE549C">
              <w:rPr>
                <w:sz w:val="2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549C">
              <w:rPr>
                <w:sz w:val="28"/>
                <w:u w:val="single"/>
              </w:rPr>
              <w:instrText xml:space="preserve"> FORMTEXT </w:instrText>
            </w:r>
            <w:r w:rsidRPr="00CE549C">
              <w:rPr>
                <w:sz w:val="28"/>
                <w:u w:val="single"/>
              </w:rPr>
            </w:r>
            <w:r w:rsidRPr="00CE549C">
              <w:rPr>
                <w:sz w:val="28"/>
                <w:u w:val="single"/>
              </w:rPr>
              <w:fldChar w:fldCharType="separate"/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 w:rsidRPr="00CE549C">
              <w:rPr>
                <w:sz w:val="28"/>
                <w:u w:val="single"/>
              </w:rPr>
              <w:fldChar w:fldCharType="end"/>
            </w:r>
            <w:bookmarkEnd w:id="2"/>
          </w:p>
        </w:tc>
      </w:tr>
      <w:tr w:rsidR="00D62D8A" w14:paraId="2DE1FBF0" w14:textId="77777777" w:rsidTr="008B58CB">
        <w:trPr>
          <w:gridAfter w:val="3"/>
          <w:wAfter w:w="3600" w:type="dxa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1E3D" w14:textId="1011B7A1" w:rsidR="00D62D8A" w:rsidRDefault="00D62D8A" w:rsidP="008B58CB">
            <w:pPr>
              <w:rPr>
                <w:sz w:val="20"/>
              </w:rPr>
            </w:pPr>
            <w:r>
              <w:rPr>
                <w:sz w:val="20"/>
              </w:rPr>
              <w:t>Junior Membership**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AE1E6" w14:textId="40737491" w:rsidR="00D62D8A" w:rsidRPr="00CE549C" w:rsidRDefault="004518A9" w:rsidP="008B58CB">
            <w:pPr>
              <w:rPr>
                <w:sz w:val="20"/>
              </w:rPr>
            </w:pPr>
            <w:r>
              <w:rPr>
                <w:sz w:val="20"/>
              </w:rPr>
              <w:t>$15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E9294C" w14:textId="593CE45D" w:rsidR="00D62D8A" w:rsidRPr="00CE549C" w:rsidRDefault="00D62D8A" w:rsidP="008B58CB">
            <w:pPr>
              <w:jc w:val="center"/>
              <w:rPr>
                <w:sz w:val="28"/>
                <w:u w:val="single"/>
              </w:rPr>
            </w:pPr>
            <w:r w:rsidRPr="00CE549C">
              <w:rPr>
                <w:sz w:val="2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E549C">
              <w:rPr>
                <w:sz w:val="28"/>
                <w:u w:val="single"/>
              </w:rPr>
              <w:instrText xml:space="preserve"> FORMTEXT </w:instrText>
            </w:r>
            <w:r w:rsidRPr="00CE549C">
              <w:rPr>
                <w:sz w:val="28"/>
                <w:u w:val="single"/>
              </w:rPr>
            </w:r>
            <w:r w:rsidRPr="00CE549C">
              <w:rPr>
                <w:sz w:val="28"/>
                <w:u w:val="single"/>
              </w:rPr>
              <w:fldChar w:fldCharType="separate"/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 w:rsidRPr="00CE549C">
              <w:rPr>
                <w:sz w:val="28"/>
                <w:u w:val="single"/>
              </w:rPr>
              <w:fldChar w:fldCharType="end"/>
            </w:r>
          </w:p>
        </w:tc>
      </w:tr>
      <w:tr w:rsidR="00BE11EE" w14:paraId="35915095" w14:textId="77777777" w:rsidTr="008B58CB">
        <w:trPr>
          <w:gridAfter w:val="3"/>
          <w:wAfter w:w="3600" w:type="dxa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6527C" w14:textId="77777777" w:rsidR="00BE11EE" w:rsidRPr="00CE549C" w:rsidRDefault="00BE11EE" w:rsidP="008B58CB">
            <w:pPr>
              <w:rPr>
                <w:sz w:val="20"/>
              </w:rPr>
            </w:pPr>
            <w:r w:rsidRPr="00CE549C">
              <w:rPr>
                <w:sz w:val="20"/>
              </w:rPr>
              <w:t>Professional Membership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70B54" w14:textId="77777777" w:rsidR="00BE11EE" w:rsidRPr="00CE549C" w:rsidRDefault="00BE11EE" w:rsidP="008B58CB">
            <w:pPr>
              <w:rPr>
                <w:sz w:val="20"/>
              </w:rPr>
            </w:pPr>
            <w:r w:rsidRPr="00CE549C">
              <w:rPr>
                <w:sz w:val="20"/>
              </w:rPr>
              <w:t>$45</w:t>
            </w:r>
          </w:p>
        </w:tc>
        <w:bookmarkStart w:id="3" w:name="Text10"/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FA7CC4" w14:textId="77777777" w:rsidR="00BE11EE" w:rsidRPr="00CE549C" w:rsidRDefault="00BE11EE" w:rsidP="008B58CB">
            <w:pPr>
              <w:jc w:val="center"/>
              <w:rPr>
                <w:sz w:val="28"/>
                <w:u w:val="single"/>
              </w:rPr>
            </w:pPr>
            <w:r w:rsidRPr="00CE549C">
              <w:rPr>
                <w:sz w:val="2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549C">
              <w:rPr>
                <w:sz w:val="28"/>
                <w:u w:val="single"/>
              </w:rPr>
              <w:instrText xml:space="preserve"> FORMTEXT </w:instrText>
            </w:r>
            <w:r w:rsidRPr="00CE549C">
              <w:rPr>
                <w:sz w:val="28"/>
                <w:u w:val="single"/>
              </w:rPr>
            </w:r>
            <w:r w:rsidRPr="00CE549C">
              <w:rPr>
                <w:sz w:val="28"/>
                <w:u w:val="single"/>
              </w:rPr>
              <w:fldChar w:fldCharType="separate"/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 w:rsidRPr="00CE549C">
              <w:rPr>
                <w:sz w:val="28"/>
                <w:u w:val="single"/>
              </w:rPr>
              <w:fldChar w:fldCharType="end"/>
            </w:r>
            <w:bookmarkEnd w:id="3"/>
          </w:p>
        </w:tc>
      </w:tr>
      <w:tr w:rsidR="00BE11EE" w14:paraId="7A56A880" w14:textId="77777777" w:rsidTr="008B58CB">
        <w:trPr>
          <w:gridAfter w:val="3"/>
          <w:wAfter w:w="3600" w:type="dxa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D34C1" w14:textId="77777777" w:rsidR="00BE11EE" w:rsidRPr="00CE549C" w:rsidRDefault="00BE11EE" w:rsidP="008B58CB">
            <w:pPr>
              <w:rPr>
                <w:sz w:val="20"/>
              </w:rPr>
            </w:pPr>
            <w:r w:rsidRPr="00CE549C">
              <w:rPr>
                <w:sz w:val="20"/>
              </w:rPr>
              <w:t>Company/Business Membership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D94AC" w14:textId="77777777" w:rsidR="00BE11EE" w:rsidRPr="00CE549C" w:rsidRDefault="00BE11EE" w:rsidP="008B58CB">
            <w:pPr>
              <w:rPr>
                <w:sz w:val="20"/>
              </w:rPr>
            </w:pPr>
            <w:r w:rsidRPr="00CE549C">
              <w:rPr>
                <w:sz w:val="20"/>
              </w:rPr>
              <w:t>$140</w:t>
            </w:r>
          </w:p>
        </w:tc>
        <w:bookmarkStart w:id="4" w:name="Text12"/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ED6C0A" w14:textId="77777777" w:rsidR="00BE11EE" w:rsidRPr="00CE549C" w:rsidRDefault="00BE11EE" w:rsidP="008B58CB">
            <w:pPr>
              <w:jc w:val="center"/>
              <w:rPr>
                <w:sz w:val="28"/>
                <w:u w:val="single"/>
              </w:rPr>
            </w:pPr>
            <w:r w:rsidRPr="00CE549C">
              <w:rPr>
                <w:sz w:val="2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549C">
              <w:rPr>
                <w:sz w:val="28"/>
                <w:u w:val="single"/>
              </w:rPr>
              <w:instrText xml:space="preserve"> FORMTEXT </w:instrText>
            </w:r>
            <w:r w:rsidRPr="00CE549C">
              <w:rPr>
                <w:sz w:val="28"/>
                <w:u w:val="single"/>
              </w:rPr>
            </w:r>
            <w:r w:rsidRPr="00CE549C">
              <w:rPr>
                <w:sz w:val="28"/>
                <w:u w:val="single"/>
              </w:rPr>
              <w:fldChar w:fldCharType="separate"/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 w:rsidRPr="00CE549C">
              <w:rPr>
                <w:sz w:val="28"/>
                <w:u w:val="single"/>
              </w:rPr>
              <w:fldChar w:fldCharType="end"/>
            </w:r>
            <w:bookmarkEnd w:id="4"/>
          </w:p>
        </w:tc>
      </w:tr>
      <w:tr w:rsidR="00CE79A3" w14:paraId="724D6185" w14:textId="77777777" w:rsidTr="008B58CB">
        <w:trPr>
          <w:gridAfter w:val="3"/>
          <w:wAfter w:w="3600" w:type="dxa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E8212" w14:textId="0B852F8D" w:rsidR="00CE79A3" w:rsidRPr="00CE549C" w:rsidRDefault="00CE79A3" w:rsidP="008B58CB">
            <w:pPr>
              <w:rPr>
                <w:sz w:val="20"/>
              </w:rPr>
            </w:pPr>
            <w:r>
              <w:rPr>
                <w:sz w:val="20"/>
              </w:rPr>
              <w:t>Professional three-year membership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D1B2" w14:textId="0F7DF8EF" w:rsidR="00CE79A3" w:rsidRPr="00CE549C" w:rsidRDefault="00CE79A3" w:rsidP="008B58CB">
            <w:pPr>
              <w:rPr>
                <w:sz w:val="20"/>
              </w:rPr>
            </w:pPr>
            <w:r>
              <w:rPr>
                <w:sz w:val="20"/>
              </w:rPr>
              <w:t>$120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95562" w14:textId="77777777" w:rsidR="00CE79A3" w:rsidRPr="00CE549C" w:rsidRDefault="00CE79A3" w:rsidP="008B58CB">
            <w:pPr>
              <w:jc w:val="center"/>
              <w:rPr>
                <w:sz w:val="28"/>
                <w:u w:val="single"/>
              </w:rPr>
            </w:pPr>
          </w:p>
        </w:tc>
      </w:tr>
      <w:tr w:rsidR="00BE11EE" w14:paraId="2E5DB536" w14:textId="77777777" w:rsidTr="008B58CB">
        <w:trPr>
          <w:gridAfter w:val="3"/>
          <w:wAfter w:w="3600" w:type="dxa"/>
        </w:trPr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B33C7" w14:textId="77777777" w:rsidR="00BE11EE" w:rsidRPr="00CE549C" w:rsidRDefault="00BE11EE" w:rsidP="008B58CB">
            <w:pPr>
              <w:rPr>
                <w:sz w:val="20"/>
              </w:rPr>
            </w:pPr>
            <w:r w:rsidRPr="00CE549C">
              <w:rPr>
                <w:sz w:val="20"/>
              </w:rPr>
              <w:t>Lifetime Membership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E4E1C" w14:textId="77777777" w:rsidR="00BE11EE" w:rsidRPr="00CE549C" w:rsidRDefault="00BE11EE" w:rsidP="008B58CB">
            <w:pPr>
              <w:rPr>
                <w:sz w:val="20"/>
              </w:rPr>
            </w:pPr>
            <w:r w:rsidRPr="00CE549C">
              <w:rPr>
                <w:sz w:val="20"/>
              </w:rPr>
              <w:t>$400</w:t>
            </w:r>
          </w:p>
        </w:tc>
        <w:bookmarkStart w:id="5" w:name="Text13"/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174278" w14:textId="77777777" w:rsidR="00BE11EE" w:rsidRPr="00CE549C" w:rsidRDefault="00BE11EE" w:rsidP="008B58CB">
            <w:pPr>
              <w:jc w:val="center"/>
              <w:rPr>
                <w:sz w:val="28"/>
                <w:u w:val="single"/>
              </w:rPr>
            </w:pPr>
            <w:r w:rsidRPr="00CE549C">
              <w:rPr>
                <w:sz w:val="2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E549C">
              <w:rPr>
                <w:sz w:val="28"/>
                <w:u w:val="single"/>
              </w:rPr>
              <w:instrText xml:space="preserve"> FORMTEXT </w:instrText>
            </w:r>
            <w:r w:rsidRPr="00CE549C">
              <w:rPr>
                <w:sz w:val="28"/>
                <w:u w:val="single"/>
              </w:rPr>
            </w:r>
            <w:r w:rsidRPr="00CE549C">
              <w:rPr>
                <w:sz w:val="28"/>
                <w:u w:val="single"/>
              </w:rPr>
              <w:fldChar w:fldCharType="separate"/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 w:rsidRPr="00CE549C">
              <w:rPr>
                <w:sz w:val="28"/>
                <w:u w:val="single"/>
              </w:rPr>
              <w:fldChar w:fldCharType="end"/>
            </w:r>
            <w:bookmarkEnd w:id="5"/>
          </w:p>
        </w:tc>
      </w:tr>
      <w:tr w:rsidR="00BE11EE" w14:paraId="2A2DAF4C" w14:textId="77777777" w:rsidTr="008B58CB">
        <w:trPr>
          <w:gridAfter w:val="3"/>
          <w:wAfter w:w="3600" w:type="dxa"/>
        </w:trPr>
        <w:tc>
          <w:tcPr>
            <w:tcW w:w="676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5BFD9443" w14:textId="77777777" w:rsidR="00BE11EE" w:rsidRDefault="00BE11EE" w:rsidP="008B58CB"/>
        </w:tc>
      </w:tr>
      <w:tr w:rsidR="00BE11EE" w14:paraId="50B50A62" w14:textId="77777777" w:rsidTr="008B58CB">
        <w:trPr>
          <w:gridAfter w:val="3"/>
          <w:wAfter w:w="3600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AD219" w14:textId="77777777" w:rsidR="00BE11EE" w:rsidRPr="00CE549C" w:rsidRDefault="00BE11EE" w:rsidP="008B58CB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DA9A" w14:textId="77777777" w:rsidR="00BE11EE" w:rsidRPr="00CE549C" w:rsidRDefault="00BE11EE" w:rsidP="008B58CB">
            <w:pPr>
              <w:jc w:val="center"/>
              <w:rPr>
                <w:b/>
              </w:rPr>
            </w:pPr>
            <w:r w:rsidRPr="00CE549C">
              <w:rPr>
                <w:b/>
              </w:rPr>
              <w:t>TOTAL PAYMENT ENCLOSED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B137C3" w14:textId="77777777" w:rsidR="00BE11EE" w:rsidRPr="00CE549C" w:rsidRDefault="00BE11EE" w:rsidP="008B58CB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</w:t>
            </w:r>
            <w:r w:rsidRPr="00CE549C">
              <w:rPr>
                <w:sz w:val="28"/>
              </w:rPr>
              <w:t>$</w:t>
            </w:r>
            <w:bookmarkStart w:id="6" w:name="Text17"/>
            <w:r w:rsidRPr="00CE549C">
              <w:rPr>
                <w:sz w:val="2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549C">
              <w:rPr>
                <w:sz w:val="28"/>
                <w:u w:val="single"/>
              </w:rPr>
              <w:instrText xml:space="preserve"> FORMTEXT </w:instrText>
            </w:r>
            <w:r w:rsidRPr="00CE549C">
              <w:rPr>
                <w:sz w:val="28"/>
                <w:u w:val="single"/>
              </w:rPr>
            </w:r>
            <w:r w:rsidRPr="00CE549C">
              <w:rPr>
                <w:sz w:val="28"/>
                <w:u w:val="single"/>
              </w:rPr>
              <w:fldChar w:fldCharType="separate"/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>
              <w:rPr>
                <w:noProof/>
                <w:sz w:val="28"/>
                <w:u w:val="single"/>
              </w:rPr>
              <w:t> </w:t>
            </w:r>
            <w:r w:rsidRPr="00CE549C">
              <w:rPr>
                <w:sz w:val="28"/>
                <w:u w:val="single"/>
              </w:rPr>
              <w:fldChar w:fldCharType="end"/>
            </w:r>
            <w:bookmarkEnd w:id="6"/>
          </w:p>
        </w:tc>
      </w:tr>
      <w:tr w:rsidR="00BE11EE" w14:paraId="05CD8D4E" w14:textId="77777777" w:rsidTr="008B58CB"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C2393" w14:textId="77777777" w:rsidR="00BE11EE" w:rsidRPr="00CE549C" w:rsidRDefault="00BE11EE" w:rsidP="008B58CB">
            <w:pPr>
              <w:rPr>
                <w:sz w:val="20"/>
              </w:rPr>
            </w:pPr>
          </w:p>
        </w:tc>
      </w:tr>
      <w:tr w:rsidR="00BE11EE" w14:paraId="15C07785" w14:textId="77777777" w:rsidTr="008B58CB">
        <w:tc>
          <w:tcPr>
            <w:tcW w:w="1036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12BE47ED" w14:textId="77777777" w:rsidR="00BE11EE" w:rsidRDefault="00BE11EE" w:rsidP="008B58CB">
            <w:pPr>
              <w:rPr>
                <w:i/>
                <w:sz w:val="20"/>
              </w:rPr>
            </w:pPr>
            <w:r w:rsidRPr="00CE549C">
              <w:rPr>
                <w:sz w:val="20"/>
              </w:rPr>
              <w:t>*</w:t>
            </w:r>
            <w:r w:rsidRPr="00CE549C">
              <w:rPr>
                <w:i/>
                <w:sz w:val="20"/>
              </w:rPr>
              <w:t>For students enrolled in a formal degree program.</w:t>
            </w:r>
          </w:p>
          <w:p w14:paraId="39B2A714" w14:textId="28D9F790" w:rsidR="00D62D8A" w:rsidRPr="00CE549C" w:rsidRDefault="00D62D8A" w:rsidP="008B58CB">
            <w:pPr>
              <w:rPr>
                <w:sz w:val="20"/>
              </w:rPr>
            </w:pPr>
            <w:r>
              <w:rPr>
                <w:i/>
                <w:sz w:val="20"/>
              </w:rPr>
              <w:t>**Graduated within the last five years.</w:t>
            </w:r>
          </w:p>
        </w:tc>
      </w:tr>
      <w:tr w:rsidR="00BE11EE" w14:paraId="4473B771" w14:textId="77777777" w:rsidTr="008B58CB">
        <w:tc>
          <w:tcPr>
            <w:tcW w:w="10368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13B5E736" w14:textId="77777777" w:rsidR="00BE11EE" w:rsidRPr="00CE549C" w:rsidRDefault="00BE11EE" w:rsidP="008B58CB">
            <w:pPr>
              <w:rPr>
                <w:b/>
                <w:i/>
                <w:sz w:val="20"/>
              </w:rPr>
            </w:pPr>
            <w:r w:rsidRPr="00CE549C">
              <w:rPr>
                <w:b/>
                <w:i/>
                <w:sz w:val="20"/>
              </w:rPr>
              <w:t>FDRS use only</w:t>
            </w:r>
          </w:p>
        </w:tc>
      </w:tr>
      <w:tr w:rsidR="00BE11EE" w14:paraId="175EC4F0" w14:textId="77777777" w:rsidTr="008B58CB">
        <w:tc>
          <w:tcPr>
            <w:tcW w:w="3617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6514611" w14:textId="77777777" w:rsidR="00BE11EE" w:rsidRDefault="00BE11EE" w:rsidP="008B58CB"/>
        </w:tc>
        <w:tc>
          <w:tcPr>
            <w:tcW w:w="361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F9AFC1" w14:textId="77777777" w:rsidR="00BE11EE" w:rsidRPr="00CE549C" w:rsidRDefault="00BE11EE" w:rsidP="008B58CB">
            <w:pPr>
              <w:rPr>
                <w:sz w:val="20"/>
                <w:u w:val="single"/>
              </w:rPr>
            </w:pPr>
            <w:r w:rsidRPr="00CE549C">
              <w:rPr>
                <w:sz w:val="20"/>
              </w:rPr>
              <w:t xml:space="preserve">Paid $ </w:t>
            </w:r>
            <w:r w:rsidRPr="00CE549C">
              <w:rPr>
                <w:sz w:val="20"/>
              </w:rPr>
              <w:tab/>
            </w:r>
            <w:bookmarkStart w:id="7" w:name="Text18"/>
            <w:r w:rsidRPr="00CE549C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549C">
              <w:rPr>
                <w:sz w:val="20"/>
                <w:u w:val="single"/>
              </w:rPr>
              <w:instrText xml:space="preserve"> FORMTEXT </w:instrText>
            </w:r>
            <w:r w:rsidRPr="00CE549C">
              <w:rPr>
                <w:sz w:val="20"/>
                <w:u w:val="single"/>
              </w:rPr>
            </w:r>
            <w:r w:rsidRPr="00CE549C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 w:rsidRPr="00CE549C">
              <w:rPr>
                <w:sz w:val="20"/>
                <w:u w:val="single"/>
              </w:rPr>
              <w:fldChar w:fldCharType="end"/>
            </w:r>
            <w:bookmarkEnd w:id="7"/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D82DB9" w14:textId="77777777" w:rsidR="00BE11EE" w:rsidRPr="00CE549C" w:rsidRDefault="00BE11EE" w:rsidP="008B58CB">
            <w:pPr>
              <w:rPr>
                <w:sz w:val="20"/>
                <w:u w:val="single"/>
              </w:rPr>
            </w:pPr>
            <w:r w:rsidRPr="00CE549C">
              <w:rPr>
                <w:sz w:val="20"/>
              </w:rPr>
              <w:t xml:space="preserve">Check Number </w:t>
            </w:r>
            <w:bookmarkStart w:id="8" w:name="Text19"/>
            <w:r w:rsidRPr="00CE549C">
              <w:rPr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549C">
              <w:rPr>
                <w:sz w:val="20"/>
                <w:u w:val="single"/>
              </w:rPr>
              <w:instrText xml:space="preserve"> FORMTEXT </w:instrText>
            </w:r>
            <w:r w:rsidRPr="00CE549C">
              <w:rPr>
                <w:sz w:val="20"/>
                <w:u w:val="single"/>
              </w:rPr>
            </w:r>
            <w:r w:rsidRPr="00CE549C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 w:rsidRPr="00CE549C">
              <w:rPr>
                <w:sz w:val="20"/>
                <w:u w:val="single"/>
              </w:rPr>
              <w:fldChar w:fldCharType="end"/>
            </w:r>
            <w:bookmarkEnd w:id="8"/>
          </w:p>
        </w:tc>
      </w:tr>
    </w:tbl>
    <w:p w14:paraId="29B5DD8A" w14:textId="77777777" w:rsidR="00BE11EE" w:rsidRDefault="00BE11EE" w:rsidP="00BE11EE">
      <w:pPr>
        <w:ind w:left="4320" w:firstLine="720"/>
        <w:rPr>
          <w:i/>
          <w:iCs/>
        </w:rPr>
      </w:pPr>
    </w:p>
    <w:p w14:paraId="4100D35F" w14:textId="77777777" w:rsidR="00842D11" w:rsidRDefault="00842D11"/>
    <w:sectPr w:rsidR="00842D1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EE"/>
    <w:rsid w:val="004518A9"/>
    <w:rsid w:val="007210B2"/>
    <w:rsid w:val="007B64B9"/>
    <w:rsid w:val="00842D11"/>
    <w:rsid w:val="00AF2AD2"/>
    <w:rsid w:val="00B00D24"/>
    <w:rsid w:val="00BE11EE"/>
    <w:rsid w:val="00CE79A3"/>
    <w:rsid w:val="00D62D8A"/>
    <w:rsid w:val="00DF15CC"/>
    <w:rsid w:val="00EE4F78"/>
    <w:rsid w:val="00F1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E04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11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1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E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Macintosh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Baros</dc:creator>
  <cp:keywords/>
  <dc:description/>
  <cp:lastModifiedBy>Microsoft Office User</cp:lastModifiedBy>
  <cp:revision>4</cp:revision>
  <dcterms:created xsi:type="dcterms:W3CDTF">2017-10-12T17:45:00Z</dcterms:created>
  <dcterms:modified xsi:type="dcterms:W3CDTF">2017-10-20T07:32:00Z</dcterms:modified>
</cp:coreProperties>
</file>