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4A95B" w14:textId="77777777" w:rsidR="00BE11EE" w:rsidRDefault="00BE11EE" w:rsidP="00BE11EE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0"/>
        <w:gridCol w:w="360"/>
        <w:gridCol w:w="719"/>
        <w:gridCol w:w="181"/>
        <w:gridCol w:w="2160"/>
        <w:gridCol w:w="810"/>
        <w:gridCol w:w="236"/>
        <w:gridCol w:w="224"/>
        <w:gridCol w:w="3140"/>
      </w:tblGrid>
      <w:tr w:rsidR="00BE11EE" w14:paraId="1C2D4662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E9EB" w14:textId="77777777" w:rsidR="00BE11EE" w:rsidRDefault="00BE11EE" w:rsidP="008B58CB">
            <w:r>
              <w:rPr>
                <w:noProof/>
              </w:rPr>
              <w:drawing>
                <wp:inline distT="0" distB="0" distL="0" distR="0" wp14:anchorId="57B9ADFD" wp14:editId="0954B1E2">
                  <wp:extent cx="1402080" cy="995680"/>
                  <wp:effectExtent l="0" t="0" r="0" b="0"/>
                  <wp:docPr id="1" name="Picture 1" descr="logo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9864" w14:textId="77777777" w:rsidR="00BE11EE" w:rsidRPr="00CE549C" w:rsidRDefault="00BE11EE" w:rsidP="008B58CB">
            <w:pPr>
              <w:rPr>
                <w:b/>
                <w:sz w:val="40"/>
              </w:rPr>
            </w:pPr>
            <w:r w:rsidRPr="00CE549C">
              <w:rPr>
                <w:b/>
                <w:sz w:val="40"/>
              </w:rPr>
              <w:t>Membership</w:t>
            </w:r>
          </w:p>
          <w:p w14:paraId="620DFAC2" w14:textId="77777777" w:rsidR="00BE11EE" w:rsidRPr="00CE549C" w:rsidRDefault="00BE11EE" w:rsidP="008B58CB">
            <w:pPr>
              <w:rPr>
                <w:b/>
                <w:sz w:val="40"/>
              </w:rPr>
            </w:pPr>
            <w:r w:rsidRPr="00CE549C">
              <w:rPr>
                <w:b/>
                <w:sz w:val="40"/>
              </w:rPr>
              <w:t>Application</w:t>
            </w:r>
          </w:p>
          <w:p w14:paraId="4D59DACA" w14:textId="77777777" w:rsidR="00BE11EE" w:rsidRDefault="00BE11EE" w:rsidP="008B58CB">
            <w:pPr>
              <w:rPr>
                <w:b/>
                <w:sz w:val="40"/>
              </w:rPr>
            </w:pPr>
            <w:r w:rsidRPr="00CE549C">
              <w:rPr>
                <w:b/>
                <w:sz w:val="40"/>
              </w:rPr>
              <w:t>Form</w:t>
            </w:r>
          </w:p>
          <w:p w14:paraId="0B2B49F5" w14:textId="23DDA7E7" w:rsidR="00BE11EE" w:rsidRDefault="00BE11EE" w:rsidP="008B58CB">
            <w:r>
              <w:rPr>
                <w:b/>
                <w:sz w:val="40"/>
              </w:rPr>
              <w:t>201</w:t>
            </w:r>
            <w:r w:rsidR="007210B2">
              <w:rPr>
                <w:b/>
                <w:sz w:val="40"/>
              </w:rPr>
              <w:t>7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F5ED" w14:textId="77777777" w:rsidR="00BE11EE" w:rsidRDefault="00BE11EE" w:rsidP="008B58CB">
            <w:r>
              <w:t>Make checks payable to:</w:t>
            </w:r>
          </w:p>
          <w:p w14:paraId="03A7483D" w14:textId="77777777" w:rsidR="00BE11EE" w:rsidRDefault="00BE11EE" w:rsidP="008B58CB">
            <w:r w:rsidRPr="00CE549C">
              <w:rPr>
                <w:b/>
              </w:rPr>
              <w:t>Food Distribution Research Society</w:t>
            </w:r>
          </w:p>
          <w:p w14:paraId="438AF60C" w14:textId="77777777" w:rsidR="00BE11EE" w:rsidRDefault="00BE11EE" w:rsidP="008B58CB"/>
          <w:p w14:paraId="450DF271" w14:textId="77777777" w:rsidR="00BE11EE" w:rsidRDefault="00BE11EE" w:rsidP="008B58CB">
            <w:r>
              <w:t>Mail to:</w:t>
            </w:r>
          </w:p>
          <w:p w14:paraId="431AA8D9" w14:textId="77777777" w:rsidR="00BE11EE" w:rsidRDefault="00BE11EE" w:rsidP="008B58CB">
            <w:r>
              <w:t>Jonathan Baros</w:t>
            </w:r>
          </w:p>
          <w:p w14:paraId="70CC77D4" w14:textId="77777777" w:rsidR="00BE11EE" w:rsidRDefault="00BE11EE" w:rsidP="008B58CB">
            <w:r>
              <w:t>FDRS VP - Membership</w:t>
            </w:r>
          </w:p>
          <w:p w14:paraId="6F1DE88A" w14:textId="77777777" w:rsidR="00BE11EE" w:rsidRDefault="00BE11EE" w:rsidP="008B58CB">
            <w:r>
              <w:t>North Carolina State University</w:t>
            </w:r>
          </w:p>
          <w:p w14:paraId="696EDEF5" w14:textId="77777777" w:rsidR="00BE11EE" w:rsidRDefault="00BE11EE" w:rsidP="008B58CB">
            <w:r>
              <w:t>600 Laureate Way</w:t>
            </w:r>
          </w:p>
          <w:p w14:paraId="5D6C3B56" w14:textId="77777777" w:rsidR="00BE11EE" w:rsidRDefault="00BE11EE" w:rsidP="008B58CB">
            <w:r>
              <w:t>Kannapolis, NC 28081</w:t>
            </w:r>
          </w:p>
        </w:tc>
      </w:tr>
      <w:tr w:rsidR="00BE11EE" w14:paraId="4E0DD9FC" w14:textId="77777777" w:rsidTr="008B58CB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E5E9" w14:textId="77777777" w:rsidR="00BE11EE" w:rsidRDefault="00BE11EE" w:rsidP="008B58CB"/>
        </w:tc>
      </w:tr>
      <w:tr w:rsidR="00BE11EE" w14:paraId="2F08EC9C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772F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NAME: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9095C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095148AC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9DC84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ORGANIZATION: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D5E23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4E778387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ADF4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MAILING ADDRESS: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71759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38195EC7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DB5D9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CITY/STATE/ZIP: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61D92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26B7A392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D222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PHONE: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3406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683C768E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AE643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FAX: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8A75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7C6EEC15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D0D6F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EMAIL: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5217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7F296D93" w14:textId="77777777" w:rsidTr="008B58CB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D684" w14:textId="77777777" w:rsidR="00BE11EE" w:rsidRPr="005C05D5" w:rsidRDefault="00BE11EE" w:rsidP="008B58CB">
            <w:r w:rsidRPr="005C05D5">
              <w:t>Please check here if a new member</w:t>
            </w:r>
            <w:r>
              <w:t xml:space="preserve">: </w:t>
            </w:r>
            <w:r w:rsidRPr="005C05D5">
              <w:t xml:space="preserve"> </w:t>
            </w:r>
            <w:bookmarkStart w:id="0" w:name="Check20"/>
            <w:r w:rsidRPr="005C05D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D5">
              <w:instrText xml:space="preserve"> FORMCHECKBOX </w:instrText>
            </w:r>
            <w:r w:rsidR="007210B2">
              <w:fldChar w:fldCharType="separate"/>
            </w:r>
            <w:r w:rsidRPr="005C05D5">
              <w:fldChar w:fldCharType="end"/>
            </w:r>
            <w:bookmarkEnd w:id="0"/>
          </w:p>
        </w:tc>
      </w:tr>
      <w:tr w:rsidR="00BE11EE" w14:paraId="6B1ABE4A" w14:textId="77777777" w:rsidTr="008B58CB">
        <w:tc>
          <w:tcPr>
            <w:tcW w:w="103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735DA89F" w14:textId="77777777" w:rsidR="00BE11EE" w:rsidRDefault="00BE11EE" w:rsidP="008B58CB"/>
        </w:tc>
      </w:tr>
      <w:tr w:rsidR="00BE11EE" w14:paraId="1E5EB8F8" w14:textId="77777777" w:rsidTr="008B58CB">
        <w:tc>
          <w:tcPr>
            <w:tcW w:w="1036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7C0317B0" w14:textId="6BBBD149" w:rsidR="00BE11EE" w:rsidRPr="00CE549C" w:rsidRDefault="00BE11EE" w:rsidP="008B58CB">
            <w:pPr>
              <w:rPr>
                <w:b/>
              </w:rPr>
            </w:pPr>
            <w:r w:rsidRPr="00CE549C">
              <w:rPr>
                <w:b/>
              </w:rPr>
              <w:t>20</w:t>
            </w:r>
            <w:r w:rsidR="007210B2">
              <w:rPr>
                <w:b/>
              </w:rPr>
              <w:t>17</w:t>
            </w:r>
            <w:bookmarkStart w:id="1" w:name="_GoBack"/>
            <w:bookmarkEnd w:id="1"/>
            <w:r w:rsidRPr="00CE549C">
              <w:rPr>
                <w:b/>
              </w:rPr>
              <w:t xml:space="preserve"> MEMBERSHIP INVOICE</w:t>
            </w:r>
          </w:p>
          <w:p w14:paraId="1DB0B00E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 xml:space="preserve">(includes </w:t>
            </w:r>
            <w:r w:rsidRPr="00CE549C">
              <w:rPr>
                <w:i/>
                <w:sz w:val="20"/>
              </w:rPr>
              <w:t>Journal of Food Distribution Research</w:t>
            </w:r>
            <w:r w:rsidRPr="00CE549C">
              <w:rPr>
                <w:sz w:val="20"/>
              </w:rPr>
              <w:t xml:space="preserve">, Electronic FDRS Newsletter, and </w:t>
            </w:r>
            <w:r>
              <w:rPr>
                <w:sz w:val="20"/>
              </w:rPr>
              <w:t xml:space="preserve">Electronic </w:t>
            </w:r>
            <w:r w:rsidRPr="00CE549C">
              <w:rPr>
                <w:sz w:val="20"/>
              </w:rPr>
              <w:t>Member Directory)</w:t>
            </w:r>
          </w:p>
        </w:tc>
      </w:tr>
      <w:tr w:rsidR="00BE11EE" w14:paraId="7DB860AD" w14:textId="77777777" w:rsidTr="008B58CB">
        <w:trPr>
          <w:trHeight w:val="350"/>
        </w:trPr>
        <w:tc>
          <w:tcPr>
            <w:tcW w:w="676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AB831" w14:textId="77777777" w:rsidR="00BE11EE" w:rsidRDefault="00BE11EE" w:rsidP="008B58CB"/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A90F2F" w14:textId="77777777" w:rsidR="00BE11EE" w:rsidRDefault="00BE11EE" w:rsidP="008B58CB"/>
        </w:tc>
      </w:tr>
      <w:tr w:rsidR="00BE11EE" w14:paraId="473C12CD" w14:textId="77777777" w:rsidTr="008B58CB">
        <w:trPr>
          <w:gridAfter w:val="2"/>
          <w:wAfter w:w="3364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CE8D" w14:textId="77777777" w:rsidR="00BE11EE" w:rsidRPr="00CE549C" w:rsidRDefault="00BE11EE" w:rsidP="008B58CB">
            <w:pPr>
              <w:rPr>
                <w:b/>
                <w:sz w:val="36"/>
              </w:rPr>
            </w:pPr>
            <w:r w:rsidRPr="00CE549C">
              <w:rPr>
                <w:b/>
                <w:sz w:val="36"/>
              </w:rPr>
              <w:t>1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BAE2" w14:textId="77777777" w:rsidR="00BE11EE" w:rsidRDefault="00BE11EE" w:rsidP="008B58CB">
            <w:r w:rsidRPr="00CE549C">
              <w:rPr>
                <w:b/>
              </w:rPr>
              <w:t>Select your membership.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4AC4" w14:textId="77777777" w:rsidR="00BE11EE" w:rsidRPr="00CE549C" w:rsidRDefault="00BE11EE" w:rsidP="008B58CB">
            <w:pPr>
              <w:rPr>
                <w:b/>
                <w:sz w:val="36"/>
              </w:rPr>
            </w:pPr>
          </w:p>
        </w:tc>
      </w:tr>
      <w:tr w:rsidR="00BE11EE" w14:paraId="0D0B4518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14E4" w14:textId="773E7537" w:rsidR="00BE11EE" w:rsidRPr="00CE549C" w:rsidRDefault="00D62D8A" w:rsidP="008B58CB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BE11EE" w:rsidRPr="00CE549C">
              <w:rPr>
                <w:sz w:val="20"/>
              </w:rPr>
              <w:t xml:space="preserve"> Membership*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678A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$15</w:t>
            </w:r>
          </w:p>
        </w:tc>
        <w:bookmarkStart w:id="2" w:name="Text9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C0E484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2"/>
          </w:p>
        </w:tc>
      </w:tr>
      <w:tr w:rsidR="00D62D8A" w14:paraId="2DE1FBF0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E1E3D" w14:textId="1011B7A1" w:rsidR="00D62D8A" w:rsidRDefault="00D62D8A" w:rsidP="008B58CB">
            <w:pPr>
              <w:rPr>
                <w:sz w:val="20"/>
              </w:rPr>
            </w:pPr>
            <w:r>
              <w:rPr>
                <w:sz w:val="20"/>
              </w:rPr>
              <w:t>Junior Membership**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E1E6" w14:textId="40737491" w:rsidR="00D62D8A" w:rsidRPr="00CE549C" w:rsidRDefault="004518A9" w:rsidP="008B58CB">
            <w:pPr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E9294C" w14:textId="593CE45D" w:rsidR="00D62D8A" w:rsidRPr="00CE549C" w:rsidRDefault="00D62D8A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</w:p>
        </w:tc>
      </w:tr>
      <w:tr w:rsidR="00BE11EE" w14:paraId="35915095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6527C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Professional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0B54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$45</w:t>
            </w:r>
          </w:p>
        </w:tc>
        <w:bookmarkStart w:id="3" w:name="Text10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A7CC4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3"/>
          </w:p>
        </w:tc>
      </w:tr>
      <w:tr w:rsidR="00BE11EE" w14:paraId="7A56A880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D34C1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Company/Business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94AC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$140</w:t>
            </w:r>
          </w:p>
        </w:tc>
        <w:bookmarkStart w:id="4" w:name="Text12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ED6C0A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4"/>
          </w:p>
        </w:tc>
      </w:tr>
      <w:tr w:rsidR="00CE79A3" w14:paraId="724D6185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8212" w14:textId="0B852F8D" w:rsidR="00CE79A3" w:rsidRPr="00CE549C" w:rsidRDefault="00CE79A3" w:rsidP="008B58CB">
            <w:pPr>
              <w:rPr>
                <w:sz w:val="20"/>
              </w:rPr>
            </w:pPr>
            <w:r>
              <w:rPr>
                <w:sz w:val="20"/>
              </w:rPr>
              <w:t>Professional three-year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0D1B2" w14:textId="0F7DF8EF" w:rsidR="00CE79A3" w:rsidRPr="00CE549C" w:rsidRDefault="00CE79A3" w:rsidP="008B58CB">
            <w:pPr>
              <w:rPr>
                <w:sz w:val="20"/>
              </w:rPr>
            </w:pPr>
            <w:r>
              <w:rPr>
                <w:sz w:val="20"/>
              </w:rPr>
              <w:t>$120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95562" w14:textId="77777777" w:rsidR="00CE79A3" w:rsidRPr="00CE549C" w:rsidRDefault="00CE79A3" w:rsidP="008B58CB">
            <w:pPr>
              <w:jc w:val="center"/>
              <w:rPr>
                <w:sz w:val="28"/>
                <w:u w:val="single"/>
              </w:rPr>
            </w:pPr>
          </w:p>
        </w:tc>
      </w:tr>
      <w:tr w:rsidR="00BE11EE" w14:paraId="2E5DB536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B33C7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Lifetime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E4E1C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$400</w:t>
            </w:r>
          </w:p>
        </w:tc>
        <w:bookmarkStart w:id="5" w:name="Text13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174278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5"/>
          </w:p>
        </w:tc>
      </w:tr>
      <w:tr w:rsidR="00BE11EE" w14:paraId="2A2DAF4C" w14:textId="77777777" w:rsidTr="008B58CB">
        <w:trPr>
          <w:gridAfter w:val="3"/>
          <w:wAfter w:w="3600" w:type="dxa"/>
        </w:trPr>
        <w:tc>
          <w:tcPr>
            <w:tcW w:w="676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5BFD9443" w14:textId="77777777" w:rsidR="00BE11EE" w:rsidRDefault="00BE11EE" w:rsidP="008B58CB"/>
        </w:tc>
      </w:tr>
      <w:tr w:rsidR="00BE11EE" w14:paraId="50B50A62" w14:textId="77777777" w:rsidTr="008B58CB">
        <w:trPr>
          <w:gridAfter w:val="3"/>
          <w:wAfter w:w="360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D219" w14:textId="77777777" w:rsidR="00BE11EE" w:rsidRPr="00CE549C" w:rsidRDefault="00BE11EE" w:rsidP="008B58C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DA9A" w14:textId="77777777" w:rsidR="00BE11EE" w:rsidRPr="00CE549C" w:rsidRDefault="00BE11EE" w:rsidP="008B58CB">
            <w:pPr>
              <w:jc w:val="center"/>
              <w:rPr>
                <w:b/>
              </w:rPr>
            </w:pPr>
            <w:r w:rsidRPr="00CE549C">
              <w:rPr>
                <w:b/>
              </w:rPr>
              <w:t>TOTAL PAYMENT ENCLOSED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B137C3" w14:textId="77777777" w:rsidR="00BE11EE" w:rsidRPr="00CE549C" w:rsidRDefault="00BE11EE" w:rsidP="008B58C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</w:t>
            </w:r>
            <w:r w:rsidRPr="00CE549C">
              <w:rPr>
                <w:sz w:val="28"/>
              </w:rPr>
              <w:t>$</w:t>
            </w:r>
            <w:bookmarkStart w:id="6" w:name="Text17"/>
            <w:r w:rsidRPr="00CE549C">
              <w:rPr>
                <w:sz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6"/>
          </w:p>
        </w:tc>
      </w:tr>
      <w:tr w:rsidR="00BE11EE" w14:paraId="05CD8D4E" w14:textId="77777777" w:rsidTr="008B58CB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2393" w14:textId="77777777" w:rsidR="00BE11EE" w:rsidRPr="00CE549C" w:rsidRDefault="00BE11EE" w:rsidP="008B58CB">
            <w:pPr>
              <w:rPr>
                <w:sz w:val="20"/>
              </w:rPr>
            </w:pPr>
          </w:p>
        </w:tc>
      </w:tr>
      <w:tr w:rsidR="00BE11EE" w14:paraId="15C07785" w14:textId="77777777" w:rsidTr="008B58CB">
        <w:tc>
          <w:tcPr>
            <w:tcW w:w="103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2BE47ED" w14:textId="77777777" w:rsidR="00BE11EE" w:rsidRDefault="00BE11EE" w:rsidP="008B58CB">
            <w:pPr>
              <w:rPr>
                <w:i/>
                <w:sz w:val="20"/>
              </w:rPr>
            </w:pPr>
            <w:r w:rsidRPr="00CE549C">
              <w:rPr>
                <w:sz w:val="20"/>
              </w:rPr>
              <w:t>*</w:t>
            </w:r>
            <w:r w:rsidRPr="00CE549C">
              <w:rPr>
                <w:i/>
                <w:sz w:val="20"/>
              </w:rPr>
              <w:t>For students enrolled in a formal degree program.</w:t>
            </w:r>
          </w:p>
          <w:p w14:paraId="39B2A714" w14:textId="28D9F790" w:rsidR="00D62D8A" w:rsidRPr="00CE549C" w:rsidRDefault="00D62D8A" w:rsidP="008B58CB">
            <w:pPr>
              <w:rPr>
                <w:sz w:val="20"/>
              </w:rPr>
            </w:pPr>
            <w:r>
              <w:rPr>
                <w:i/>
                <w:sz w:val="20"/>
              </w:rPr>
              <w:t>**Graduated within the last five years.</w:t>
            </w:r>
          </w:p>
        </w:tc>
      </w:tr>
      <w:tr w:rsidR="00BE11EE" w14:paraId="4473B771" w14:textId="77777777" w:rsidTr="008B58CB">
        <w:tc>
          <w:tcPr>
            <w:tcW w:w="1036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13B5E736" w14:textId="77777777" w:rsidR="00BE11EE" w:rsidRPr="00CE549C" w:rsidRDefault="00BE11EE" w:rsidP="008B58CB">
            <w:pPr>
              <w:rPr>
                <w:b/>
                <w:i/>
                <w:sz w:val="20"/>
              </w:rPr>
            </w:pPr>
            <w:r w:rsidRPr="00CE549C">
              <w:rPr>
                <w:b/>
                <w:i/>
                <w:sz w:val="20"/>
              </w:rPr>
              <w:t>FDRS use only</w:t>
            </w:r>
          </w:p>
        </w:tc>
      </w:tr>
      <w:tr w:rsidR="00BE11EE" w14:paraId="175EC4F0" w14:textId="77777777" w:rsidTr="008B58CB">
        <w:tc>
          <w:tcPr>
            <w:tcW w:w="3617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6514611" w14:textId="77777777" w:rsidR="00BE11EE" w:rsidRDefault="00BE11EE" w:rsidP="008B58CB"/>
        </w:tc>
        <w:tc>
          <w:tcPr>
            <w:tcW w:w="36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9AFC1" w14:textId="77777777" w:rsidR="00BE11EE" w:rsidRPr="00CE549C" w:rsidRDefault="00BE11EE" w:rsidP="008B58CB">
            <w:pPr>
              <w:rPr>
                <w:sz w:val="20"/>
                <w:u w:val="single"/>
              </w:rPr>
            </w:pPr>
            <w:r w:rsidRPr="00CE549C">
              <w:rPr>
                <w:sz w:val="20"/>
              </w:rPr>
              <w:t xml:space="preserve">Paid $ </w:t>
            </w:r>
            <w:r w:rsidRPr="00CE549C">
              <w:rPr>
                <w:sz w:val="20"/>
              </w:rPr>
              <w:tab/>
            </w:r>
            <w:bookmarkStart w:id="7" w:name="Text18"/>
            <w:r w:rsidRPr="00CE549C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549C">
              <w:rPr>
                <w:sz w:val="20"/>
                <w:u w:val="single"/>
              </w:rPr>
              <w:instrText xml:space="preserve"> FORMTEXT </w:instrText>
            </w:r>
            <w:r w:rsidRPr="00CE549C">
              <w:rPr>
                <w:sz w:val="20"/>
                <w:u w:val="single"/>
              </w:rPr>
            </w:r>
            <w:r w:rsidRPr="00CE549C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CE549C">
              <w:rPr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3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D82DB9" w14:textId="77777777" w:rsidR="00BE11EE" w:rsidRPr="00CE549C" w:rsidRDefault="00BE11EE" w:rsidP="008B58CB">
            <w:pPr>
              <w:rPr>
                <w:sz w:val="20"/>
                <w:u w:val="single"/>
              </w:rPr>
            </w:pPr>
            <w:r w:rsidRPr="00CE549C">
              <w:rPr>
                <w:sz w:val="20"/>
              </w:rPr>
              <w:t xml:space="preserve">Check Number </w:t>
            </w:r>
            <w:bookmarkStart w:id="8" w:name="Text19"/>
            <w:r w:rsidRPr="00CE549C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549C">
              <w:rPr>
                <w:sz w:val="20"/>
                <w:u w:val="single"/>
              </w:rPr>
              <w:instrText xml:space="preserve"> FORMTEXT </w:instrText>
            </w:r>
            <w:r w:rsidRPr="00CE549C">
              <w:rPr>
                <w:sz w:val="20"/>
                <w:u w:val="single"/>
              </w:rPr>
            </w:r>
            <w:r w:rsidRPr="00CE549C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CE549C">
              <w:rPr>
                <w:sz w:val="20"/>
                <w:u w:val="single"/>
              </w:rPr>
              <w:fldChar w:fldCharType="end"/>
            </w:r>
            <w:bookmarkEnd w:id="8"/>
          </w:p>
        </w:tc>
      </w:tr>
    </w:tbl>
    <w:p w14:paraId="29B5DD8A" w14:textId="77777777" w:rsidR="00BE11EE" w:rsidRDefault="00BE11EE" w:rsidP="00BE11EE">
      <w:pPr>
        <w:ind w:left="4320" w:firstLine="720"/>
        <w:rPr>
          <w:i/>
          <w:iCs/>
        </w:rPr>
      </w:pPr>
    </w:p>
    <w:p w14:paraId="4100D35F" w14:textId="77777777" w:rsidR="00842D11" w:rsidRDefault="00842D11"/>
    <w:sectPr w:rsidR="00842D1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E"/>
    <w:rsid w:val="004518A9"/>
    <w:rsid w:val="007210B2"/>
    <w:rsid w:val="007B64B9"/>
    <w:rsid w:val="00842D11"/>
    <w:rsid w:val="00BE11EE"/>
    <w:rsid w:val="00CE79A3"/>
    <w:rsid w:val="00D62D8A"/>
    <w:rsid w:val="00DF15CC"/>
    <w:rsid w:val="00E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E04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1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Baros</dc:creator>
  <cp:keywords/>
  <dc:description/>
  <cp:lastModifiedBy>Jonathan Baros</cp:lastModifiedBy>
  <cp:revision>3</cp:revision>
  <dcterms:created xsi:type="dcterms:W3CDTF">2017-02-08T15:26:00Z</dcterms:created>
  <dcterms:modified xsi:type="dcterms:W3CDTF">2017-02-08T15:27:00Z</dcterms:modified>
</cp:coreProperties>
</file>